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5FB" w:rsidRDefault="005265FB" w:rsidP="005265FB">
      <w:pPr>
        <w:spacing w:before="240" w:after="240"/>
        <w:ind w:firstLine="360"/>
        <w:jc w:val="center"/>
        <w:rPr>
          <w:rFonts w:ascii="Times New Roman" w:hAnsi="Times New Roman"/>
          <w:sz w:val="24"/>
          <w:szCs w:val="24"/>
        </w:rPr>
      </w:pPr>
    </w:p>
    <w:p w:rsidR="005265FB" w:rsidRDefault="005265FB" w:rsidP="005265FB">
      <w:pPr>
        <w:spacing w:before="240" w:after="240"/>
        <w:ind w:firstLine="360"/>
        <w:jc w:val="center"/>
        <w:rPr>
          <w:rFonts w:ascii="Times New Roman" w:eastAsia="Times New Roman" w:hAnsi="Times New Roman" w:cs="Times New Roman"/>
          <w:color w:val="111111"/>
          <w:sz w:val="56"/>
          <w:szCs w:val="56"/>
          <w:lang w:eastAsia="ru-RU"/>
        </w:rPr>
      </w:pPr>
      <w:r w:rsidRPr="00262441">
        <w:rPr>
          <w:rFonts w:ascii="Times New Roman" w:hAnsi="Times New Roman"/>
          <w:sz w:val="24"/>
          <w:szCs w:val="24"/>
        </w:rPr>
        <w:t xml:space="preserve">МУНИЦИПАЛЬНОЕ КАЗЁННОЕ ДОШКОЛЬНОЕ ОБРАЗОВАТЕЛЬНОЕ УЧРЕЖДЕНИЕ «ДЕТСКИЙ САД  № 1  г. БЕСЛАНА»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Pr="00262441">
        <w:rPr>
          <w:rFonts w:ascii="Times New Roman" w:hAnsi="Times New Roman"/>
          <w:sz w:val="24"/>
          <w:szCs w:val="24"/>
        </w:rPr>
        <w:t>ПРАВОБЕРЕЖНОГО РАЙОНА</w:t>
      </w:r>
    </w:p>
    <w:p w:rsidR="005265FB" w:rsidRDefault="005265FB" w:rsidP="007E715B">
      <w:pPr>
        <w:spacing w:before="240" w:after="240"/>
        <w:ind w:firstLine="360"/>
        <w:jc w:val="center"/>
        <w:rPr>
          <w:rFonts w:ascii="Times New Roman" w:eastAsia="Times New Roman" w:hAnsi="Times New Roman" w:cs="Times New Roman"/>
          <w:color w:val="111111"/>
          <w:sz w:val="56"/>
          <w:szCs w:val="56"/>
          <w:lang w:eastAsia="ru-RU"/>
        </w:rPr>
      </w:pPr>
    </w:p>
    <w:p w:rsidR="005265FB" w:rsidRDefault="005265FB" w:rsidP="007E715B">
      <w:pPr>
        <w:spacing w:before="240" w:after="240"/>
        <w:ind w:firstLine="360"/>
        <w:jc w:val="center"/>
        <w:rPr>
          <w:rFonts w:ascii="Times New Roman" w:eastAsia="Times New Roman" w:hAnsi="Times New Roman" w:cs="Times New Roman"/>
          <w:color w:val="111111"/>
          <w:sz w:val="56"/>
          <w:szCs w:val="56"/>
          <w:lang w:eastAsia="ru-RU"/>
        </w:rPr>
      </w:pPr>
    </w:p>
    <w:p w:rsidR="005265FB" w:rsidRDefault="005265FB" w:rsidP="007E715B">
      <w:pPr>
        <w:spacing w:before="240" w:after="240"/>
        <w:ind w:firstLine="360"/>
        <w:jc w:val="center"/>
        <w:rPr>
          <w:rFonts w:ascii="Times New Roman" w:eastAsia="Times New Roman" w:hAnsi="Times New Roman" w:cs="Times New Roman"/>
          <w:color w:val="111111"/>
          <w:sz w:val="56"/>
          <w:szCs w:val="56"/>
          <w:lang w:eastAsia="ru-RU"/>
        </w:rPr>
      </w:pPr>
    </w:p>
    <w:p w:rsidR="007E715B" w:rsidRPr="005265FB" w:rsidRDefault="007E715B" w:rsidP="007E715B">
      <w:pPr>
        <w:spacing w:before="240" w:after="240"/>
        <w:ind w:firstLine="360"/>
        <w:jc w:val="center"/>
        <w:rPr>
          <w:rFonts w:ascii="Times New Roman" w:eastAsia="Times New Roman" w:hAnsi="Times New Roman" w:cs="Times New Roman"/>
          <w:color w:val="111111"/>
          <w:sz w:val="56"/>
          <w:szCs w:val="56"/>
          <w:lang w:eastAsia="ru-RU"/>
        </w:rPr>
      </w:pPr>
      <w:r w:rsidRPr="005265FB">
        <w:rPr>
          <w:rFonts w:ascii="Times New Roman" w:eastAsia="Times New Roman" w:hAnsi="Times New Roman" w:cs="Times New Roman"/>
          <w:color w:val="111111"/>
          <w:sz w:val="56"/>
          <w:szCs w:val="56"/>
          <w:lang w:eastAsia="ru-RU"/>
        </w:rPr>
        <w:t>КОНСПЕКТ</w:t>
      </w:r>
    </w:p>
    <w:p w:rsidR="007E715B" w:rsidRDefault="007E715B" w:rsidP="007E715B">
      <w:pPr>
        <w:spacing w:before="240" w:after="240"/>
        <w:ind w:firstLine="360"/>
        <w:jc w:val="center"/>
        <w:rPr>
          <w:rFonts w:ascii="Times New Roman" w:eastAsia="Times New Roman" w:hAnsi="Times New Roman" w:cs="Times New Roman"/>
          <w:color w:val="111111"/>
          <w:sz w:val="56"/>
          <w:szCs w:val="56"/>
          <w:lang w:eastAsia="ru-RU"/>
        </w:rPr>
      </w:pPr>
      <w:r w:rsidRPr="007E715B">
        <w:rPr>
          <w:rFonts w:ascii="Times New Roman" w:eastAsia="Times New Roman" w:hAnsi="Times New Roman" w:cs="Times New Roman"/>
          <w:color w:val="111111"/>
          <w:sz w:val="56"/>
          <w:szCs w:val="56"/>
          <w:lang w:eastAsia="ru-RU"/>
        </w:rPr>
        <w:t xml:space="preserve">НОД по познавательному развитию </w:t>
      </w:r>
      <w:r w:rsidRPr="005265FB">
        <w:rPr>
          <w:rFonts w:ascii="Times New Roman" w:eastAsia="Times New Roman" w:hAnsi="Times New Roman" w:cs="Times New Roman"/>
          <w:color w:val="111111"/>
          <w:sz w:val="56"/>
          <w:szCs w:val="56"/>
          <w:lang w:eastAsia="ru-RU"/>
        </w:rPr>
        <w:t xml:space="preserve">                                                        </w:t>
      </w:r>
      <w:r w:rsidRPr="007E715B">
        <w:rPr>
          <w:rFonts w:ascii="Times New Roman" w:eastAsia="Times New Roman" w:hAnsi="Times New Roman" w:cs="Times New Roman"/>
          <w:color w:val="111111"/>
          <w:sz w:val="56"/>
          <w:szCs w:val="56"/>
          <w:lang w:eastAsia="ru-RU"/>
        </w:rPr>
        <w:t>«Деревья и кустарники»</w:t>
      </w:r>
    </w:p>
    <w:p w:rsidR="005265FB" w:rsidRDefault="005265FB" w:rsidP="005265FB">
      <w:pPr>
        <w:spacing w:before="240" w:after="240"/>
        <w:ind w:firstLine="360"/>
        <w:jc w:val="right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5265FB" w:rsidRDefault="005265FB" w:rsidP="005265FB">
      <w:pPr>
        <w:spacing w:before="240" w:after="240"/>
        <w:ind w:firstLine="360"/>
        <w:jc w:val="right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5265FB" w:rsidRPr="005265FB" w:rsidRDefault="005265FB" w:rsidP="005265FB">
      <w:pPr>
        <w:spacing w:before="240" w:after="240"/>
        <w:ind w:firstLine="360"/>
        <w:jc w:val="right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5265FB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Воспитатель: </w:t>
      </w:r>
      <w:proofErr w:type="spellStart"/>
      <w:r w:rsidRPr="005265FB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Хосонова</w:t>
      </w:r>
      <w:proofErr w:type="spellEnd"/>
      <w:r w:rsidRPr="005265FB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Ф.Р. </w:t>
      </w:r>
    </w:p>
    <w:p w:rsidR="005265FB" w:rsidRDefault="005265FB" w:rsidP="007E715B">
      <w:pPr>
        <w:spacing w:before="240" w:after="240"/>
        <w:ind w:firstLine="360"/>
        <w:jc w:val="center"/>
        <w:rPr>
          <w:rFonts w:ascii="Times New Roman" w:eastAsia="Times New Roman" w:hAnsi="Times New Roman" w:cs="Times New Roman"/>
          <w:color w:val="111111"/>
          <w:sz w:val="56"/>
          <w:szCs w:val="56"/>
          <w:lang w:eastAsia="ru-RU"/>
        </w:rPr>
      </w:pPr>
    </w:p>
    <w:p w:rsidR="005265FB" w:rsidRDefault="005265FB" w:rsidP="007E715B">
      <w:pPr>
        <w:spacing w:before="240" w:after="240"/>
        <w:ind w:firstLine="360"/>
        <w:jc w:val="center"/>
        <w:rPr>
          <w:rFonts w:ascii="Times New Roman" w:eastAsia="Times New Roman" w:hAnsi="Times New Roman" w:cs="Times New Roman"/>
          <w:color w:val="111111"/>
          <w:sz w:val="56"/>
          <w:szCs w:val="56"/>
          <w:lang w:eastAsia="ru-RU"/>
        </w:rPr>
      </w:pPr>
    </w:p>
    <w:p w:rsidR="005265FB" w:rsidRDefault="005265FB" w:rsidP="007E715B">
      <w:pPr>
        <w:spacing w:before="240" w:after="240"/>
        <w:ind w:firstLine="360"/>
        <w:jc w:val="center"/>
        <w:rPr>
          <w:rFonts w:ascii="Times New Roman" w:eastAsia="Times New Roman" w:hAnsi="Times New Roman" w:cs="Times New Roman"/>
          <w:color w:val="111111"/>
          <w:sz w:val="56"/>
          <w:szCs w:val="56"/>
          <w:lang w:eastAsia="ru-RU"/>
        </w:rPr>
      </w:pPr>
    </w:p>
    <w:p w:rsidR="005265FB" w:rsidRDefault="005265FB" w:rsidP="007E715B">
      <w:pPr>
        <w:spacing w:before="240" w:after="240"/>
        <w:ind w:firstLine="360"/>
        <w:jc w:val="center"/>
        <w:rPr>
          <w:rFonts w:ascii="Times New Roman" w:eastAsia="Times New Roman" w:hAnsi="Times New Roman" w:cs="Times New Roman"/>
          <w:color w:val="111111"/>
          <w:sz w:val="56"/>
          <w:szCs w:val="56"/>
          <w:lang w:eastAsia="ru-RU"/>
        </w:rPr>
      </w:pPr>
    </w:p>
    <w:p w:rsidR="005265FB" w:rsidRDefault="005265FB" w:rsidP="007E715B">
      <w:pPr>
        <w:spacing w:before="240" w:after="240"/>
        <w:ind w:firstLine="360"/>
        <w:jc w:val="center"/>
        <w:rPr>
          <w:rFonts w:ascii="Times New Roman" w:eastAsia="Times New Roman" w:hAnsi="Times New Roman" w:cs="Times New Roman"/>
          <w:color w:val="111111"/>
          <w:sz w:val="56"/>
          <w:szCs w:val="56"/>
          <w:lang w:eastAsia="ru-RU"/>
        </w:rPr>
      </w:pPr>
    </w:p>
    <w:p w:rsidR="005265FB" w:rsidRPr="007E715B" w:rsidRDefault="005265FB" w:rsidP="007E715B">
      <w:pPr>
        <w:spacing w:before="240" w:after="240"/>
        <w:ind w:firstLine="360"/>
        <w:jc w:val="center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</w:p>
    <w:p w:rsidR="007E715B" w:rsidRPr="007E715B" w:rsidRDefault="007E715B" w:rsidP="005265FB">
      <w:pPr>
        <w:spacing w:before="240" w:after="24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1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Тема</w:t>
      </w:r>
      <w:r w:rsidRPr="007E7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7E71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5265F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Деревья и кустарники</w:t>
      </w:r>
      <w:r w:rsidRPr="007E71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7E71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715B" w:rsidRPr="007E715B" w:rsidRDefault="007E715B" w:rsidP="005265FB">
      <w:pPr>
        <w:spacing w:before="240" w:after="24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15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</w:t>
      </w:r>
      <w:r w:rsidRPr="007E71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E7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ознакомление с названиями некоторых </w:t>
      </w:r>
      <w:r w:rsidRPr="005265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деревьев</w:t>
      </w:r>
      <w:r w:rsidRPr="007E7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составными частями </w:t>
      </w:r>
      <w:r w:rsidRPr="005265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дерева</w:t>
      </w:r>
      <w:r w:rsidRPr="007E7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пользой </w:t>
      </w:r>
      <w:r w:rsidRPr="005265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деревьев</w:t>
      </w:r>
      <w:r w:rsidRPr="007E715B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воспитание бережного отношения к растениям.</w:t>
      </w:r>
    </w:p>
    <w:p w:rsidR="00553F58" w:rsidRDefault="00553F58" w:rsidP="005265FB">
      <w:pPr>
        <w:spacing w:before="240" w:after="240"/>
        <w:ind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E715B" w:rsidRPr="007E715B" w:rsidRDefault="007E715B" w:rsidP="005265FB">
      <w:pPr>
        <w:spacing w:before="240" w:after="240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715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</w:t>
      </w:r>
      <w:r w:rsidRPr="007E71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E715B" w:rsidRPr="007E715B" w:rsidRDefault="007E715B" w:rsidP="005265FB">
      <w:pPr>
        <w:spacing w:before="240" w:after="24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15B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Расширять представления детей об изменениях в растительном мире осенью; Формировать умения детей разделять предложенные объекты на группы, опираясь на схему;</w:t>
      </w:r>
    </w:p>
    <w:p w:rsidR="007E715B" w:rsidRPr="007E715B" w:rsidRDefault="007E715B" w:rsidP="005265FB">
      <w:pPr>
        <w:spacing w:before="240" w:after="24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Совершенствовать умения выделять общие существенные признаки </w:t>
      </w:r>
      <w:r w:rsidRPr="00526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деревьев и кустарников </w:t>
      </w:r>
      <w:r w:rsidRPr="007E71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(корень, лист)</w:t>
      </w:r>
      <w:r w:rsidRPr="007E7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различия (у </w:t>
      </w:r>
      <w:r w:rsidRPr="00526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дерева один ствол</w:t>
      </w:r>
      <w:r w:rsidRPr="007E7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у </w:t>
      </w:r>
      <w:r w:rsidRPr="00526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кустарника много</w:t>
      </w:r>
      <w:r w:rsidRPr="007E715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7E715B" w:rsidRPr="007E715B" w:rsidRDefault="007E715B" w:rsidP="005265FB">
      <w:pPr>
        <w:spacing w:before="240" w:after="24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526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речь детей</w:t>
      </w:r>
      <w:r w:rsidRPr="007E7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обогащать активный словарь </w:t>
      </w:r>
      <w:r w:rsidRPr="007E71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(названия </w:t>
      </w:r>
      <w:r w:rsidRPr="005265F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деревьев</w:t>
      </w:r>
      <w:r w:rsidRPr="007E71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5265F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кустарников</w:t>
      </w:r>
      <w:r w:rsidRPr="007E71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7E71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715B" w:rsidRPr="005265FB" w:rsidRDefault="007E715B" w:rsidP="005265FB">
      <w:pPr>
        <w:spacing w:before="240" w:after="24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</w:t>
      </w:r>
      <w:r w:rsidRPr="007E7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работать в группах;</w:t>
      </w:r>
    </w:p>
    <w:p w:rsidR="007E715B" w:rsidRPr="007E715B" w:rsidRDefault="007E715B" w:rsidP="005265FB">
      <w:pPr>
        <w:spacing w:before="240" w:after="24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бережное отношение к природе. </w:t>
      </w:r>
    </w:p>
    <w:p w:rsidR="007E715B" w:rsidRPr="007E715B" w:rsidRDefault="007E715B" w:rsidP="005265FB">
      <w:pPr>
        <w:spacing w:before="240" w:after="24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15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Оборудование</w:t>
      </w:r>
      <w:r w:rsidRPr="007E7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Игрушка, письмо, схемы </w:t>
      </w:r>
      <w:r w:rsidRPr="007E71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5265F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Дерево</w:t>
      </w:r>
      <w:r w:rsidRPr="007E71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7E7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E71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5265F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Кустарник</w:t>
      </w:r>
      <w:r w:rsidRPr="007E71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7E7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предметные картинки </w:t>
      </w:r>
      <w:r w:rsidRPr="00526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деревьев и кустарников</w:t>
      </w:r>
      <w:r w:rsidRPr="007E7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изображения </w:t>
      </w:r>
      <w:r w:rsidRPr="00526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деревьев и кустарников</w:t>
      </w:r>
      <w:r w:rsidRPr="007E7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53F58" w:rsidRDefault="00553F58" w:rsidP="005265FB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715B" w:rsidRPr="007E715B" w:rsidRDefault="007E715B" w:rsidP="005265FB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71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НОД:</w:t>
      </w:r>
    </w:p>
    <w:p w:rsidR="007E715B" w:rsidRPr="007E715B" w:rsidRDefault="007E715B" w:rsidP="005265FB">
      <w:pPr>
        <w:spacing w:before="240" w:after="24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1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553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7E71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момент</w:t>
      </w:r>
      <w:r w:rsidRPr="007E71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715B" w:rsidRPr="007E715B" w:rsidRDefault="007E715B" w:rsidP="005265FB">
      <w:pPr>
        <w:spacing w:before="240" w:after="24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15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любите ли вы сказки? Хотите попасть в сказку? Вокруг себя повернись и в сказке очутись. Ой, смотрите письмо и план – схема.</w:t>
      </w:r>
    </w:p>
    <w:p w:rsidR="007E715B" w:rsidRPr="007E715B" w:rsidRDefault="007E715B" w:rsidP="005265FB">
      <w:pPr>
        <w:spacing w:before="240" w:after="24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1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7E7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Ребята, как вы думаете, кто нам прислал письмо </w:t>
      </w:r>
      <w:r w:rsidRPr="007E71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предлагают варианты)</w:t>
      </w:r>
    </w:p>
    <w:p w:rsidR="00553F58" w:rsidRDefault="00553F58" w:rsidP="005265FB">
      <w:pPr>
        <w:spacing w:before="240" w:after="240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53F58" w:rsidRDefault="00553F58" w:rsidP="005265FB">
      <w:pPr>
        <w:spacing w:before="240" w:after="240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53F58" w:rsidRDefault="007E715B" w:rsidP="00553F58">
      <w:pPr>
        <w:spacing w:before="240" w:after="24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1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 читает письмо</w:t>
      </w:r>
      <w:r w:rsidRPr="007E715B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нам пришло письмо от Красной Шапочки.</w:t>
      </w:r>
    </w:p>
    <w:p w:rsidR="007E715B" w:rsidRPr="007E715B" w:rsidRDefault="007E715B" w:rsidP="00553F58">
      <w:pPr>
        <w:spacing w:before="240" w:after="240"/>
        <w:ind w:firstLine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E71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«Дорогие ребята, у меня заболела бабушка и ей надо отнести лекарства. Мама сказала, чтобы добраться до бабушки мне надо идти по тропинке, возле которой растут </w:t>
      </w:r>
      <w:r w:rsidRPr="00553F5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деревья</w:t>
      </w:r>
      <w:r w:rsidRPr="007E71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а возле которой растут </w:t>
      </w:r>
      <w:r w:rsidRPr="00553F5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кустарники</w:t>
      </w:r>
      <w:r w:rsidRPr="007E71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 ней идти не нужно, можно прийти к волку в дремучий лес. Но, к сожалению, я не знаю, что такое </w:t>
      </w:r>
      <w:r w:rsidRPr="00553F5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дерево и</w:t>
      </w:r>
      <w:r w:rsidRPr="007E71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что такое </w:t>
      </w:r>
      <w:r w:rsidRPr="00553F5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кустарник</w:t>
      </w:r>
      <w:r w:rsidRPr="007E71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="00553F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7E71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Помогите, пожалуйста, мне разобраться какое же растение называют </w:t>
      </w:r>
      <w:r w:rsidRPr="00553F5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деревом</w:t>
      </w:r>
      <w:r w:rsidRPr="007E71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="00553F58" w:rsidRPr="00553F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Pr="007E71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 какое </w:t>
      </w:r>
      <w:r w:rsidRPr="00553F5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кустарником</w:t>
      </w:r>
      <w:r w:rsidRPr="007E71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и найти </w:t>
      </w:r>
      <w:r w:rsidR="00553F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7E71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правильную дорогу</w:t>
      </w:r>
      <w:r w:rsidR="00553F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7E71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 бабушке». </w:t>
      </w:r>
      <w:r w:rsidR="00553F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</w:t>
      </w:r>
      <w:r w:rsidRPr="007E71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Красная шапочка</w:t>
      </w:r>
    </w:p>
    <w:p w:rsidR="00553F58" w:rsidRPr="007E715B" w:rsidRDefault="007E715B" w:rsidP="00553F58">
      <w:pPr>
        <w:spacing w:before="240" w:after="240"/>
        <w:ind w:firstLine="36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E71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7E7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Ну, что ребята, поможем Красной Шапочке? Здесь еще и карта, </w:t>
      </w:r>
      <w:proofErr w:type="gramStart"/>
      <w:r w:rsidRPr="007E715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было всем видно поместим</w:t>
      </w:r>
      <w:proofErr w:type="gramEnd"/>
      <w:r w:rsidRPr="007E7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на доску. Дети соглашаются помочь Красной Шапочке.</w:t>
      </w:r>
    </w:p>
    <w:p w:rsidR="007E715B" w:rsidRPr="007E715B" w:rsidRDefault="007E715B" w:rsidP="005265FB">
      <w:pPr>
        <w:spacing w:before="240" w:after="24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1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Основная часть</w:t>
      </w:r>
      <w:r w:rsidRPr="007E71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715B" w:rsidRPr="007E715B" w:rsidRDefault="007E715B" w:rsidP="005265FB">
      <w:pPr>
        <w:spacing w:before="240" w:after="24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1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7E715B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Вот, посмотрите, перед вами 2 схемы. Как вы думаете, какому растению подходит первая схема?</w:t>
      </w:r>
    </w:p>
    <w:p w:rsidR="007E715B" w:rsidRPr="007E715B" w:rsidRDefault="007E715B" w:rsidP="005265FB">
      <w:pPr>
        <w:spacing w:before="240" w:after="24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1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7E7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Эта схема подходит </w:t>
      </w:r>
      <w:r w:rsidRPr="00526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дереву</w:t>
      </w:r>
      <w:r w:rsidRPr="007E71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715B" w:rsidRPr="007E715B" w:rsidRDefault="007E715B" w:rsidP="005265FB">
      <w:pPr>
        <w:spacing w:before="240" w:after="24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1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7E715B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как вы догадались?</w:t>
      </w:r>
    </w:p>
    <w:p w:rsidR="007E715B" w:rsidRPr="007E715B" w:rsidRDefault="007E715B" w:rsidP="005265FB">
      <w:pPr>
        <w:spacing w:before="240" w:after="24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1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7E7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Потому, что у </w:t>
      </w:r>
      <w:r w:rsidRPr="00526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дерева есть корни</w:t>
      </w:r>
      <w:r w:rsidRPr="007E715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один ствол и листья.</w:t>
      </w:r>
    </w:p>
    <w:p w:rsidR="007E715B" w:rsidRPr="007E715B" w:rsidRDefault="007E715B" w:rsidP="005265FB">
      <w:pPr>
        <w:spacing w:before="240" w:after="24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1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7E715B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Правильно! А какому растению подходит вторая схема?</w:t>
      </w:r>
    </w:p>
    <w:p w:rsidR="007E715B" w:rsidRPr="007E715B" w:rsidRDefault="007E715B" w:rsidP="005265FB">
      <w:pPr>
        <w:spacing w:before="240" w:after="24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1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7E7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Эта схема подходит </w:t>
      </w:r>
      <w:r w:rsidRPr="00526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кустарнику</w:t>
      </w:r>
      <w:r w:rsidRPr="007E71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715B" w:rsidRPr="007E715B" w:rsidRDefault="007E715B" w:rsidP="005265FB">
      <w:pPr>
        <w:spacing w:before="240" w:after="24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1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7E715B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Почему?</w:t>
      </w:r>
    </w:p>
    <w:p w:rsidR="007E715B" w:rsidRPr="007E715B" w:rsidRDefault="007E715B" w:rsidP="005265FB">
      <w:pPr>
        <w:spacing w:before="240" w:after="24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1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7E7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Потому, что у </w:t>
      </w:r>
      <w:r w:rsidRPr="00526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кустарника есть корни</w:t>
      </w:r>
      <w:r w:rsidRPr="007E715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много стволов и листья.</w:t>
      </w:r>
    </w:p>
    <w:p w:rsidR="007E715B" w:rsidRPr="007E715B" w:rsidRDefault="007E715B" w:rsidP="005265FB">
      <w:pPr>
        <w:spacing w:before="240" w:after="24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1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7E7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 этим схемам сразу можно догадаться, что у </w:t>
      </w:r>
      <w:r w:rsidRPr="00526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дерева и кустарника есть общего</w:t>
      </w:r>
      <w:r w:rsidRPr="007E715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чем они отличаются.</w:t>
      </w:r>
    </w:p>
    <w:p w:rsidR="007E715B" w:rsidRPr="007E715B" w:rsidRDefault="007E715B" w:rsidP="005265FB">
      <w:pPr>
        <w:spacing w:before="240" w:after="24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1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7E7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Как вы думаешь, чем похожи </w:t>
      </w:r>
      <w:r w:rsidRPr="00526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деревья и кустарники</w:t>
      </w:r>
      <w:r w:rsidRPr="007E715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53F58" w:rsidRPr="007E715B" w:rsidRDefault="007E715B" w:rsidP="00553F58">
      <w:pPr>
        <w:spacing w:before="240" w:after="24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1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7E7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 </w:t>
      </w:r>
      <w:r w:rsidRPr="00526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деревьев и кустарников есть корни и листья</w:t>
      </w:r>
      <w:r w:rsidRPr="007E71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715B" w:rsidRPr="007E715B" w:rsidRDefault="007E715B" w:rsidP="005265FB">
      <w:pPr>
        <w:spacing w:before="240" w:after="24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1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7E7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Как вы думаешь, чем отличаются </w:t>
      </w:r>
      <w:r w:rsidRPr="00526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деревья и кустарники</w:t>
      </w:r>
      <w:r w:rsidRPr="007E715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E715B" w:rsidRPr="007E715B" w:rsidRDefault="007E715B" w:rsidP="005265FB">
      <w:pPr>
        <w:spacing w:before="240" w:after="24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1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Дети</w:t>
      </w:r>
      <w:r w:rsidRPr="007E7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 </w:t>
      </w:r>
      <w:r w:rsidRPr="00526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дерева один ствол</w:t>
      </w:r>
      <w:r w:rsidRPr="007E7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у </w:t>
      </w:r>
      <w:r w:rsidRPr="00526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кустарника много</w:t>
      </w:r>
      <w:r w:rsidRPr="007E71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715B" w:rsidRPr="007E715B" w:rsidRDefault="007E715B" w:rsidP="005265FB">
      <w:pPr>
        <w:spacing w:before="240" w:after="24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1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7E7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 для чего ещё </w:t>
      </w:r>
      <w:r w:rsidRPr="00526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деревья нужны</w:t>
      </w:r>
      <w:r w:rsidRPr="007E7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Что делают, изготавливают из </w:t>
      </w:r>
      <w:r w:rsidRPr="00526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дерева</w:t>
      </w:r>
      <w:r w:rsidRPr="007E7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7E71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7E715B" w:rsidRPr="007E715B" w:rsidRDefault="007E715B" w:rsidP="00553F58">
      <w:pPr>
        <w:spacing w:before="240" w:after="24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1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7E7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Клен – это </w:t>
      </w:r>
      <w:r w:rsidRPr="00526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дерево или кустарник</w:t>
      </w:r>
      <w:r w:rsidRPr="007E715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E715B" w:rsidRPr="007E715B" w:rsidRDefault="007E715B" w:rsidP="00553F58">
      <w:pPr>
        <w:spacing w:before="240" w:after="24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1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7E7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526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Дерево</w:t>
      </w:r>
      <w:r w:rsidRPr="007E71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715B" w:rsidRPr="007E715B" w:rsidRDefault="007E715B" w:rsidP="00553F58">
      <w:pPr>
        <w:spacing w:before="240" w:after="24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1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7E715B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Почему вы так думаете?</w:t>
      </w:r>
    </w:p>
    <w:p w:rsidR="007E715B" w:rsidRPr="007E715B" w:rsidRDefault="007E715B" w:rsidP="00553F58">
      <w:pPr>
        <w:spacing w:before="240" w:after="24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1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7E715B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Потому, что у клена один ствол.</w:t>
      </w:r>
    </w:p>
    <w:p w:rsidR="007E715B" w:rsidRPr="007E715B" w:rsidRDefault="007E715B" w:rsidP="005265FB">
      <w:pPr>
        <w:spacing w:before="240" w:after="24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1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7E715B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Под какую схему, мы поместим картинку с изображением клена?</w:t>
      </w:r>
    </w:p>
    <w:p w:rsidR="007E715B" w:rsidRPr="007E715B" w:rsidRDefault="007E715B" w:rsidP="00553F58">
      <w:pPr>
        <w:spacing w:before="240" w:after="24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1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7E7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Под схему </w:t>
      </w:r>
      <w:r w:rsidRPr="007E71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5265F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дерево</w:t>
      </w:r>
      <w:r w:rsidRPr="007E71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7E71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715B" w:rsidRPr="007E715B" w:rsidRDefault="007E715B" w:rsidP="00553F58">
      <w:pPr>
        <w:spacing w:before="240" w:after="24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1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7E7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Сирень – это </w:t>
      </w:r>
      <w:r w:rsidRPr="00526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дерево или кустарник</w:t>
      </w:r>
      <w:r w:rsidRPr="007E715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E715B" w:rsidRPr="007E715B" w:rsidRDefault="007E715B" w:rsidP="00553F58">
      <w:pPr>
        <w:spacing w:before="240" w:after="24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1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7E7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526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Кустарник</w:t>
      </w:r>
    </w:p>
    <w:p w:rsidR="007E715B" w:rsidRPr="007E715B" w:rsidRDefault="007E715B" w:rsidP="00553F58">
      <w:pPr>
        <w:spacing w:before="240" w:after="24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1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7E715B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Почему?</w:t>
      </w:r>
    </w:p>
    <w:p w:rsidR="007E715B" w:rsidRPr="007E715B" w:rsidRDefault="007E715B" w:rsidP="005265FB">
      <w:pPr>
        <w:spacing w:before="240" w:after="24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1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7E715B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Потому что у сирени много тонких стволов.</w:t>
      </w:r>
    </w:p>
    <w:p w:rsidR="007E715B" w:rsidRPr="007E715B" w:rsidRDefault="007E715B" w:rsidP="005265FB">
      <w:pPr>
        <w:spacing w:before="240" w:after="24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1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7E715B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давайте поиграем с вами в игру. Нам надо разделиться на две команды.</w:t>
      </w:r>
    </w:p>
    <w:p w:rsidR="007E715B" w:rsidRPr="007E715B" w:rsidRDefault="007E715B" w:rsidP="00553F58">
      <w:pPr>
        <w:spacing w:before="240" w:after="240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71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Дидактическая игра</w:t>
      </w:r>
      <w:r w:rsidR="00553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proofErr w:type="spellStart"/>
      <w:r w:rsidRPr="007E715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</w:t>
      </w:r>
      <w:proofErr w:type="spellEnd"/>
      <w:r w:rsidRPr="007E7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715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«Вот </w:t>
      </w:r>
      <w:r w:rsidRPr="005265F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деревья</w:t>
      </w:r>
      <w:r w:rsidRPr="007E715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, вот </w:t>
      </w:r>
      <w:r w:rsidRPr="005265F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кусты</w:t>
      </w:r>
      <w:r w:rsidRPr="007E715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»</w:t>
      </w:r>
    </w:p>
    <w:p w:rsidR="007E715B" w:rsidRPr="007E715B" w:rsidRDefault="007E715B" w:rsidP="005265FB">
      <w:pPr>
        <w:spacing w:before="240" w:after="24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1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Оборудование</w:t>
      </w:r>
      <w:r w:rsidRPr="007E7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предметные картинки с изображениями </w:t>
      </w:r>
      <w:r w:rsidRPr="00526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деревьев и кустов</w:t>
      </w:r>
      <w:r w:rsidRPr="007E7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E715B" w:rsidRPr="007E715B" w:rsidRDefault="007E715B" w:rsidP="005265FB">
      <w:pPr>
        <w:spacing w:before="240" w:after="24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1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7E7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Ну вот, теперь Красная Шапочка сможет определить, где </w:t>
      </w:r>
      <w:r w:rsidRPr="00526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дерево</w:t>
      </w:r>
      <w:r w:rsidRPr="007E7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где </w:t>
      </w:r>
      <w:r w:rsidRPr="00526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куст</w:t>
      </w:r>
      <w:r w:rsidRPr="007E7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выберет дорогу из </w:t>
      </w:r>
      <w:r w:rsidRPr="00526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деревьев</w:t>
      </w:r>
      <w:r w:rsidRPr="007E715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Давайте на карте покажем Красной Шапочке эту дорогу.</w:t>
      </w:r>
    </w:p>
    <w:p w:rsidR="007E715B" w:rsidRPr="007E715B" w:rsidRDefault="007E715B" w:rsidP="005265FB">
      <w:pPr>
        <w:spacing w:before="240" w:after="24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Физкультминутка </w:t>
      </w:r>
      <w:r w:rsidRPr="007E715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«Дует ветер нам в лицо»</w:t>
      </w:r>
      <w:r w:rsidRPr="007E71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E715B" w:rsidRPr="007E715B" w:rsidRDefault="007E715B" w:rsidP="00553F58">
      <w:pPr>
        <w:spacing w:before="240" w:after="24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15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26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E7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Рефлексия.</w:t>
      </w:r>
    </w:p>
    <w:p w:rsidR="000069E2" w:rsidRPr="00553F58" w:rsidRDefault="007E715B" w:rsidP="00553F58">
      <w:pPr>
        <w:spacing w:before="240" w:after="24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E71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7E7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53F58" w:rsidRPr="00553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7E715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ребята! Помогли Красной Шапочке.</w:t>
      </w:r>
      <w:r w:rsidR="00553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553F58" w:rsidRPr="00553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E7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Понравилось </w:t>
      </w:r>
      <w:r w:rsidR="00553F58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вам помогать Красной Шапочке</w:t>
      </w:r>
      <w:r w:rsidR="00553F58" w:rsidRPr="00553F5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553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Pr="007E715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нового узнали?</w:t>
      </w:r>
      <w:r w:rsidR="00553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53F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                                                                                        </w:t>
      </w:r>
      <w:r w:rsidRPr="007E715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было интересно сегодня?</w:t>
      </w:r>
    </w:p>
    <w:sectPr w:rsidR="000069E2" w:rsidRPr="00553F58" w:rsidSect="005265FB">
      <w:pgSz w:w="11906" w:h="16838"/>
      <w:pgMar w:top="1134" w:right="1274" w:bottom="1134" w:left="1418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E715B"/>
    <w:rsid w:val="000069E2"/>
    <w:rsid w:val="005265FB"/>
    <w:rsid w:val="00553F58"/>
    <w:rsid w:val="007E7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9E2"/>
  </w:style>
  <w:style w:type="paragraph" w:styleId="1">
    <w:name w:val="heading 1"/>
    <w:basedOn w:val="a"/>
    <w:link w:val="10"/>
    <w:uiPriority w:val="9"/>
    <w:qFormat/>
    <w:rsid w:val="007E71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2"/>
      <w:szCs w:val="42"/>
      <w:lang w:eastAsia="ru-RU"/>
    </w:rPr>
  </w:style>
  <w:style w:type="paragraph" w:styleId="2">
    <w:name w:val="heading 2"/>
    <w:basedOn w:val="a"/>
    <w:link w:val="20"/>
    <w:uiPriority w:val="9"/>
    <w:qFormat/>
    <w:rsid w:val="007E71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715B"/>
    <w:rPr>
      <w:rFonts w:ascii="Times New Roman" w:eastAsia="Times New Roman" w:hAnsi="Times New Roman" w:cs="Times New Roman"/>
      <w:b/>
      <w:bCs/>
      <w:kern w:val="36"/>
      <w:sz w:val="42"/>
      <w:szCs w:val="4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715B"/>
    <w:rPr>
      <w:rFonts w:ascii="Times New Roman" w:eastAsia="Times New Roman" w:hAnsi="Times New Roman" w:cs="Times New Roman"/>
      <w:b/>
      <w:bCs/>
      <w:sz w:val="38"/>
      <w:szCs w:val="38"/>
      <w:lang w:eastAsia="ru-RU"/>
    </w:rPr>
  </w:style>
  <w:style w:type="paragraph" w:customStyle="1" w:styleId="headline1">
    <w:name w:val="headline1"/>
    <w:basedOn w:val="a"/>
    <w:rsid w:val="007E715B"/>
    <w:pPr>
      <w:spacing w:before="240" w:after="240" w:line="240" w:lineRule="auto"/>
      <w:ind w:firstLine="360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character" w:styleId="a3">
    <w:name w:val="Strong"/>
    <w:basedOn w:val="a0"/>
    <w:uiPriority w:val="22"/>
    <w:qFormat/>
    <w:rsid w:val="007E71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2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97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88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08159">
                              <w:marLeft w:val="80"/>
                              <w:marRight w:val="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711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10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81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06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939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928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346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8276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2498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8466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118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5661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866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620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2018-10-23T12:11:00Z</cp:lastPrinted>
  <dcterms:created xsi:type="dcterms:W3CDTF">2018-10-23T11:44:00Z</dcterms:created>
  <dcterms:modified xsi:type="dcterms:W3CDTF">2018-10-23T12:11:00Z</dcterms:modified>
</cp:coreProperties>
</file>