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2" w:rsidRDefault="004F0B9D" w:rsidP="004F0B9D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D655C4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Многофункциональное дидактическое пособие                  </w:t>
      </w:r>
    </w:p>
    <w:p w:rsidR="004F0B9D" w:rsidRDefault="004F0B9D" w:rsidP="004F0B9D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4F0B9D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"</w:t>
      </w:r>
      <w:r w:rsidRPr="00D655C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Умная юбка</w:t>
      </w:r>
      <w:r w:rsidRPr="004F0B9D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"</w:t>
      </w:r>
    </w:p>
    <w:p w:rsidR="005873B2" w:rsidRPr="005873B2" w:rsidRDefault="005873B2" w:rsidP="004F0B9D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4F0B9D" w:rsidRPr="005873B2" w:rsidRDefault="004F0B9D" w:rsidP="005873B2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80596">
        <w:rPr>
          <w:rFonts w:ascii="Times New Roman" w:hAnsi="Times New Roman" w:cs="Times New Roman"/>
          <w:b/>
          <w:sz w:val="32"/>
          <w:szCs w:val="32"/>
        </w:rPr>
        <w:t>ЦЕЛЬ и ЗАДАЧИ: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расширение</w:t>
      </w:r>
      <w:r w:rsidRPr="004F0B9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диапазон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r w:rsidRPr="004F0B9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сенсорных ощущений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детей,</w:t>
      </w:r>
      <w:r w:rsidRPr="005873B2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5873B2">
        <w:rPr>
          <w:rStyle w:val="a3"/>
          <w:rFonts w:ascii="Times New Roman" w:hAnsi="Times New Roman" w:cs="Times New Roman"/>
          <w:b w:val="0"/>
          <w:sz w:val="36"/>
          <w:szCs w:val="36"/>
        </w:rPr>
        <w:t>развитие мелкой моторики рук детей  младшего и среднего</w:t>
      </w:r>
      <w:r w:rsidRPr="005873B2">
        <w:rPr>
          <w:rStyle w:val="a3"/>
          <w:rFonts w:ascii="Times New Roman" w:hAnsi="Times New Roman" w:cs="Times New Roman"/>
          <w:sz w:val="36"/>
          <w:szCs w:val="36"/>
        </w:rPr>
        <w:t xml:space="preserve">  </w:t>
      </w:r>
      <w:r w:rsidRPr="005873B2">
        <w:rPr>
          <w:rStyle w:val="a3"/>
          <w:rFonts w:ascii="Times New Roman" w:hAnsi="Times New Roman" w:cs="Times New Roman"/>
          <w:b w:val="0"/>
          <w:sz w:val="36"/>
          <w:szCs w:val="36"/>
        </w:rPr>
        <w:t>дошкольного  возраста</w:t>
      </w:r>
      <w:r w:rsidRPr="005873B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,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совершенствование восприятия, внимания, памяти, мышления, воображения, творческих</w:t>
      </w:r>
      <w:r w:rsidRPr="004F0B9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5873B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способностей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 обучение приемам общения детей с окружающими их</w:t>
      </w:r>
      <w:r w:rsidRPr="004F0B9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взрослыми и детьми</w:t>
      </w:r>
      <w:r w:rsidRPr="005873B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совершенствование речи  детей.</w:t>
      </w:r>
    </w:p>
    <w:p w:rsidR="004F0B9D" w:rsidRPr="005873B2" w:rsidRDefault="004F0B9D" w:rsidP="005873B2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4F0B9D" w:rsidRPr="00D655C4" w:rsidRDefault="004F0B9D" w:rsidP="004F0B9D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D655C4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КРАТКОЕ ОПИСАНИЕ: </w:t>
      </w:r>
    </w:p>
    <w:p w:rsidR="00D655C4" w:rsidRDefault="004F0B9D" w:rsidP="005873B2">
      <w:pPr>
        <w:spacing w:before="240" w:after="24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  <w:proofErr w:type="gramStart"/>
      <w:r w:rsidRPr="00D655C4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Разноцветная юбка, состоящая из </w:t>
      </w:r>
      <w:r w:rsidR="00D655C4" w:rsidRPr="00D655C4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t>5 клиньев, содержащих различные дидактических упражнений: шнуровка, пуговицы, молнии, липучки, кнопки.</w:t>
      </w:r>
      <w:proofErr w:type="gramEnd"/>
    </w:p>
    <w:p w:rsidR="005873B2" w:rsidRDefault="005873B2" w:rsidP="005873B2">
      <w:pPr>
        <w:spacing w:before="240" w:after="24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</w:p>
    <w:p w:rsidR="00D655C4" w:rsidRPr="00D655C4" w:rsidRDefault="005873B2" w:rsidP="00D655C4">
      <w:pPr>
        <w:spacing w:before="240" w:after="240"/>
        <w:ind w:left="36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  <w:r w:rsidRPr="00587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2262856" cy="2712720"/>
            <wp:effectExtent l="19050" t="0" r="4094" b="0"/>
            <wp:docPr id="3" name="Рисунок 1" descr="C:\Users\User\Desktop\Новая папка\20190226_1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90226_114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5" cy="27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t xml:space="preserve">  </w:t>
      </w:r>
      <w:r w:rsidRPr="00587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2201981" cy="2712720"/>
            <wp:effectExtent l="19050" t="0" r="7819" b="0"/>
            <wp:docPr id="5" name="Рисунок 2" descr="C:\Users\User\Desktop\Новая папка\20190226_11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90226_114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388" r="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81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3B2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1849218" cy="2680399"/>
            <wp:effectExtent l="19050" t="0" r="0" b="0"/>
            <wp:docPr id="7" name="Рисунок 3" descr="C:\Users\User\Desktop\Новая папка\20190226_11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90226_11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79" r="2234" b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39" cy="26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84" w:rsidRDefault="00F31484"/>
    <w:sectPr w:rsidR="00F31484" w:rsidSect="005873B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4DC"/>
    <w:multiLevelType w:val="hybridMultilevel"/>
    <w:tmpl w:val="A28E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F0B9D"/>
    <w:rsid w:val="004F0B9D"/>
    <w:rsid w:val="005873B2"/>
    <w:rsid w:val="00D655C4"/>
    <w:rsid w:val="00F3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B9D"/>
    <w:rPr>
      <w:b/>
      <w:bCs/>
    </w:rPr>
  </w:style>
  <w:style w:type="paragraph" w:styleId="a4">
    <w:name w:val="List Paragraph"/>
    <w:basedOn w:val="a"/>
    <w:uiPriority w:val="34"/>
    <w:qFormat/>
    <w:rsid w:val="004F0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3101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2019-02-26T09:05:00Z</cp:lastPrinted>
  <dcterms:created xsi:type="dcterms:W3CDTF">2019-02-26T08:17:00Z</dcterms:created>
  <dcterms:modified xsi:type="dcterms:W3CDTF">2019-02-26T09:06:00Z</dcterms:modified>
</cp:coreProperties>
</file>