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2E19" w:rsidRDefault="007B11B7">
      <w:r>
        <w:rPr>
          <w:noProof/>
          <w:lang w:eastAsia="ru-RU"/>
        </w:rPr>
        <w:pict>
          <v:rect id="_x0000_s1035" style="position:absolute;margin-left:583.7pt;margin-top:146.4pt;width:226.4pt;height:352pt;z-index:251666432" filled="f" stroked="f">
            <v:textbox>
              <w:txbxContent>
                <w:p w:rsidR="007B11B7" w:rsidRDefault="007B11B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36265" cy="5575582"/>
                        <wp:effectExtent l="19050" t="0" r="6985" b="0"/>
                        <wp:docPr id="13" name="Рисунок 13" descr="C:\Users\User\Desktop\фото май\20170505_10344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User\Desktop\фото май\20170505_10344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39237" cy="55808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27" style="position:absolute;margin-left:311.2pt;margin-top:142.4pt;width:226.4pt;height:352pt;z-index:251659264" filled="f" stroked="f">
            <v:textbox>
              <w:txbxContent>
                <w:p w:rsidR="007B11B7" w:rsidRDefault="007B11B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77795" cy="4363107"/>
                        <wp:effectExtent l="19050" t="0" r="8255" b="0"/>
                        <wp:docPr id="12" name="Рисунок 12" descr="C:\Users\User\Desktop\фото май\20170505_1143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User\Desktop\фото май\20170505_1143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 t="1066" b="736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77795" cy="43631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4" style="position:absolute;margin-left:289.6pt;margin-top:12.8pt;width:546.4pt;height:1in;z-index:251665408;mso-wrap-style:none" filled="f" stroked="f">
            <v:textbox style="mso-fit-shape-to-text:t">
              <w:txbxContent>
                <w:p w:rsidR="007B11B7" w:rsidRDefault="007B11B7">
                  <w:r>
                    <w:rPr>
                      <w:noProof/>
                      <w:lang w:eastAsia="ru-RU"/>
                    </w:rP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5" type="#_x0000_t136" style="width:507.2pt;height:60.8pt" fillcolor="#9400ed" strokecolor="#eaeaea" strokeweight="1pt">
                        <v:fill color2="blue" angle="-90" colors="0 #a603ab;13763f #0819fb;22938f #1a8d48;34079f yellow;47841f #ee3f17;57672f #e81766;1 #a603ab" method="none" type="gradient"/>
                        <v:shadow on="t" color="silver" opacity=".5" offset="6pt,-6pt"/>
                        <v:textpath style="font-family:&quot;Arial Black&quot;;v-text-kern:t" trim="t" fitpath="t" string="9 Мая- День Победы!"/>
                      </v:shape>
                    </w:pic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26" style="position:absolute;margin-left:116.8pt;margin-top:22.4pt;width:168pt;height:269.6pt;z-index:251658240" filled="f" stroked="f">
            <v:textbox>
              <w:txbxContent>
                <w:p w:rsidR="007B11B7" w:rsidRDefault="007B11B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62150" cy="3271519"/>
                        <wp:effectExtent l="19050" t="0" r="0" b="0"/>
                        <wp:docPr id="5" name="Рисунок 3" descr="C:\Users\User\Desktop\фото май\20170505_11405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User\Desktop\фото май\20170505_11405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0119" cy="32681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6677DE">
        <w:rPr>
          <w:noProof/>
          <w:lang w:eastAsia="ru-RU"/>
        </w:rPr>
        <w:drawing>
          <wp:inline distT="0" distB="0" distL="0" distR="0">
            <wp:extent cx="10667015" cy="7589520"/>
            <wp:effectExtent l="19050" t="0" r="985" b="0"/>
            <wp:docPr id="1" name="Рисунок 1" descr="http://i.ucrazy.ru/files/i/2012.5.8/1336450869_9-maya-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.ucrazy.ru/files/i/2012.5.8/1336450869_9-maya-14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7015" cy="758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7DE" w:rsidRDefault="00A26056">
      <w:r>
        <w:rPr>
          <w:noProof/>
          <w:lang w:eastAsia="ru-RU"/>
        </w:rPr>
        <w:lastRenderedPageBreak/>
        <w:pict>
          <v:rect id="_x0000_s1036" style="position:absolute;margin-left:160pt;margin-top:50.4pt;width:388pt;height:230.4pt;z-index:251667456" filled="f" stroked="f">
            <v:textbox>
              <w:txbxContent>
                <w:p w:rsidR="00A26056" w:rsidRDefault="00A2605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521835" cy="2543532"/>
                        <wp:effectExtent l="19050" t="0" r="0" b="0"/>
                        <wp:docPr id="14" name="Рисунок 14" descr="C:\Users\User\Desktop\фото май\20170505_1037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User\Desktop\фото май\20170505_1037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21835" cy="254353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7" style="position:absolute;margin-left:352pt;margin-top:315.2pt;width:445.6pt;height:253.6pt;z-index:251668480" filled="f" stroked="f">
            <v:textbox>
              <w:txbxContent>
                <w:p w:rsidR="00A26056" w:rsidRDefault="00A2605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65910" cy="2767267"/>
                        <wp:effectExtent l="19050" t="0" r="0" b="0"/>
                        <wp:docPr id="15" name="Рисунок 15" descr="C:\Users\User\Desktop\фото май\20170505_10504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Users\User\Desktop\фото май\20170505_10504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 t="8333" r="23925" b="1598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1373" cy="27769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t xml:space="preserve"> 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40230" cy="2791221"/>
                        <wp:effectExtent l="19050" t="0" r="7620" b="0"/>
                        <wp:docPr id="16" name="Рисунок 16" descr="C:\Users\User\Desktop\фото май\20170505_10514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User\Desktop\фото май\20170505_10514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 l="9855" t="19572" r="9131" b="1122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42876" cy="27952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t xml:space="preserve"> 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40230" cy="2809463"/>
                        <wp:effectExtent l="19050" t="0" r="7620" b="0"/>
                        <wp:docPr id="17" name="Рисунок 17" descr="C:\Users\User\Desktop\фото май\20170505_10354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Users\User\Desktop\фото май\20170505_10354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 t="10714" r="12363" b="1422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41378" cy="28112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3" style="position:absolute;margin-left:587.2pt;margin-top:50.4pt;width:180pt;height:280pt;z-index:251664384" filled="f" stroked="f">
            <v:textbox>
              <w:txbxContent>
                <w:p w:rsidR="007B11B7" w:rsidRDefault="007B11B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14551" cy="3545840"/>
                        <wp:effectExtent l="19050" t="0" r="0" b="0"/>
                        <wp:docPr id="3" name="Рисунок 2" descr="C:\Users\User\Desktop\фото май\20170505_10385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User\Desktop\фото май\20170505_10385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 b="815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14551" cy="35458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7B11B7">
        <w:rPr>
          <w:noProof/>
          <w:lang w:eastAsia="ru-RU"/>
        </w:rPr>
        <w:pict>
          <v:rect id="_x0000_s1032" style="position:absolute;margin-left:201.6pt;margin-top:50.4pt;width:287.2pt;height:394.4pt;z-index:251663360" filled="f" stroked="f">
            <v:textbox>
              <w:txbxContent>
                <w:p w:rsidR="007B11B7" w:rsidRDefault="007B11B7"/>
              </w:txbxContent>
            </v:textbox>
          </v:rect>
        </w:pict>
      </w:r>
      <w:r w:rsidR="006677DE">
        <w:rPr>
          <w:noProof/>
          <w:lang w:eastAsia="ru-RU"/>
        </w:rPr>
        <w:drawing>
          <wp:inline distT="0" distB="0" distL="0" distR="0">
            <wp:extent cx="10687100" cy="7559040"/>
            <wp:effectExtent l="19050" t="0" r="0" b="0"/>
            <wp:docPr id="4" name="Рисунок 4" descr="http://www.iskru.ru/post/imgs/5614abdacd4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iskru.ru/post/imgs/5614abdacd49d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100" cy="755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7DE" w:rsidRDefault="00094D5F">
      <w:r>
        <w:rPr>
          <w:noProof/>
          <w:lang w:eastAsia="ru-RU"/>
        </w:rPr>
        <w:lastRenderedPageBreak/>
        <w:pict>
          <v:rect id="_x0000_s1028" style="position:absolute;margin-left:468.8pt;margin-top:144.8pt;width:282.4pt;height:116pt;z-index:251660288" filled="f" stroked="f">
            <v:textbox>
              <w:txbxContent>
                <w:p w:rsidR="006677DE" w:rsidRPr="0022312F" w:rsidRDefault="006677DE">
                  <w:pPr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22312F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Над могилой, в тихом парке</w:t>
                  </w:r>
                  <w:proofErr w:type="gramStart"/>
                  <w:r w:rsidRPr="0022312F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br/>
                    <w:t>Р</w:t>
                  </w:r>
                  <w:proofErr w:type="gramEnd"/>
                  <w:r w:rsidRPr="0022312F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асцвели тюльпаны ярко.</w:t>
                  </w:r>
                  <w:r w:rsidRPr="0022312F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br/>
                    <w:t>Вечно тут огонь горит,</w:t>
                  </w:r>
                  <w:r w:rsidRPr="0022312F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br/>
                    <w:t>Тут солдат советский спит.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29" style="position:absolute;margin-left:88.8pt;margin-top:59.2pt;width:409.6pt;height:247.2pt;z-index:251661312" filled="f" stroked="f">
            <v:textbox>
              <w:txbxContent>
                <w:p w:rsidR="006677DE" w:rsidRDefault="006677D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526192" cy="2956560"/>
                        <wp:effectExtent l="19050" t="0" r="7708" b="0"/>
                        <wp:docPr id="10" name="Рисунок 10" descr="C:\Users\User\Desktop\фото май\20170505_11443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User\Desktop\фото май\20170505_11443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 l="9339" r="8631" b="482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30166" cy="29591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0" style="position:absolute;margin-left:123.2pt;margin-top:292pt;width:472pt;height:208pt;z-index:251662336" filled="f" stroked="f">
            <v:textbox>
              <w:txbxContent>
                <w:p w:rsidR="006677DE" w:rsidRDefault="006677D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801995" cy="3263622"/>
                        <wp:effectExtent l="19050" t="0" r="8255" b="0"/>
                        <wp:docPr id="11" name="Рисунок 11" descr="C:\Users\User\Desktop\фото май\20170505_11475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User\Desktop\фото май\20170505_11475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01995" cy="32636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6677DE">
        <w:rPr>
          <w:noProof/>
          <w:lang w:eastAsia="ru-RU"/>
        </w:rPr>
        <w:drawing>
          <wp:inline distT="0" distB="0" distL="0" distR="0">
            <wp:extent cx="10642384" cy="7477760"/>
            <wp:effectExtent l="19050" t="0" r="6566" b="0"/>
            <wp:docPr id="7" name="Рисунок 7" descr="http://img-fotki.yandex.ru/get/5803/svetlera.283/0_5b4cb_173136aa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-fotki.yandex.ru/get/5803/svetlera.283/0_5b4cb_173136aa_XL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259" t="3836" r="2498" b="2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2384" cy="7477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677DE" w:rsidSect="006677DE">
      <w:pgSz w:w="16838" w:h="11906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677DE"/>
    <w:rsid w:val="00094D5F"/>
    <w:rsid w:val="0022312F"/>
    <w:rsid w:val="00291510"/>
    <w:rsid w:val="002F2E19"/>
    <w:rsid w:val="003D3534"/>
    <w:rsid w:val="006677DE"/>
    <w:rsid w:val="007B11B7"/>
    <w:rsid w:val="00A26056"/>
    <w:rsid w:val="00B33D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2E1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77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77D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2017-06-02T09:30:00Z</dcterms:created>
  <dcterms:modified xsi:type="dcterms:W3CDTF">2017-06-02T12:50:00Z</dcterms:modified>
</cp:coreProperties>
</file>