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F50" w:rsidRPr="004A4F50" w:rsidRDefault="004A4F50" w:rsidP="004A4F5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4A4F50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 xml:space="preserve">Сценарий для детского сада на улице </w:t>
      </w:r>
      <w:r w:rsidR="00B857FC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 xml:space="preserve">                                 </w:t>
      </w:r>
      <w:r w:rsidRPr="004A4F50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«Широкая Масленица»</w:t>
      </w:r>
    </w:p>
    <w:p w:rsidR="00B857FC" w:rsidRDefault="00B857FC" w:rsidP="004A4F50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Персонажи </w:t>
      </w:r>
    </w:p>
    <w:p w:rsidR="00546EFD" w:rsidRDefault="00B857FC" w:rsidP="00B857F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B857F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="00A461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- </w:t>
      </w:r>
      <w:proofErr w:type="spellStart"/>
      <w:r w:rsidR="00A461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Чеджемова</w:t>
      </w:r>
      <w:proofErr w:type="spellEnd"/>
      <w:r w:rsidR="00A461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З.К. (воспитатель)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  <w:r w:rsidRPr="00B85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B85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Скоморох</w:t>
      </w:r>
      <w:r w:rsidRPr="00B857F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A461A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spellStart"/>
      <w:r w:rsidR="00FB6D8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Хумарова</w:t>
      </w:r>
      <w:proofErr w:type="spellEnd"/>
      <w:r w:rsidR="00FB6D8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И.Л.</w:t>
      </w:r>
      <w:r w:rsidR="00A461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(воспитатель по обучению детей осетинскому языку)                                                                                                                    </w:t>
      </w:r>
      <w:r w:rsidR="00A461AF" w:rsidRPr="00B85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461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</w:p>
    <w:p w:rsidR="00B857FC" w:rsidRDefault="00B857FC" w:rsidP="00546EFD">
      <w:pPr>
        <w:spacing w:after="0" w:line="240" w:lineRule="auto"/>
        <w:ind w:left="33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7F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Петрушка </w:t>
      </w:r>
      <w:r w:rsidR="00A461A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FB6D8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spellStart"/>
      <w:r w:rsidR="00FB6D8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Базрова</w:t>
      </w:r>
      <w:proofErr w:type="spellEnd"/>
      <w:r w:rsidR="00FB6D8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З.В.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 </w:t>
      </w:r>
      <w:r w:rsidR="00A461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(старший воспитатель)                                                                                                                    </w:t>
      </w:r>
      <w:r w:rsidR="00A461AF" w:rsidRPr="00B85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461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  <w:r w:rsidR="00546EF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B857F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Весна</w:t>
      </w:r>
      <w:r w:rsidR="00A461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</w:t>
      </w:r>
      <w:r w:rsidR="00FB6D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spellStart"/>
      <w:r w:rsidR="00FB6D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Маргиева</w:t>
      </w:r>
      <w:proofErr w:type="spellEnd"/>
      <w:r w:rsidR="00FB6D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С.А.</w:t>
      </w:r>
      <w:r w:rsidR="00A461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(воспитатель)                                                                                                                    </w:t>
      </w:r>
      <w:r w:rsidR="00A461AF" w:rsidRPr="00B85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461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</w:t>
      </w:r>
      <w:r w:rsidRPr="00B857F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Баба Яга</w:t>
      </w:r>
      <w:r w:rsidR="00A461A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</w:t>
      </w:r>
      <w:r w:rsidR="00FB6D8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- </w:t>
      </w:r>
      <w:proofErr w:type="spellStart"/>
      <w:r w:rsidR="00FB6D8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Хосонова</w:t>
      </w:r>
      <w:proofErr w:type="spellEnd"/>
      <w:r w:rsidR="00FB6D8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Ф.Р.</w:t>
      </w:r>
      <w:r w:rsidR="00A461AF" w:rsidRPr="00A461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461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(воспитатель)                                                                                                                    </w:t>
      </w:r>
      <w:r w:rsidR="00A461AF" w:rsidRPr="00B85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461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</w:p>
    <w:p w:rsidR="00546EFD" w:rsidRPr="00546EFD" w:rsidRDefault="00546EFD" w:rsidP="00546EFD">
      <w:pPr>
        <w:spacing w:after="0" w:line="240" w:lineRule="auto"/>
        <w:ind w:left="33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A4F50" w:rsidRPr="004A4F50" w:rsidRDefault="004A4F50" w:rsidP="004A4F50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народную музыку дети со всех участков собираются на площадке.</w:t>
      </w:r>
    </w:p>
    <w:p w:rsidR="004A4F50" w:rsidRPr="004A4F50" w:rsidRDefault="00FB6D8C" w:rsidP="004A4F50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Ведущая, одета</w:t>
      </w:r>
      <w:r w:rsidR="004A4F50"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народные костюмы.</w:t>
      </w:r>
    </w:p>
    <w:p w:rsidR="004A4F50" w:rsidRPr="004A4F50" w:rsidRDefault="004A4F50" w:rsidP="004A4F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1. Ведущий</w:t>
      </w: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A4F50" w:rsidRPr="004A4F50" w:rsidRDefault="004A4F50" w:rsidP="004A4F50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ребята дорогие, маленькие и большие!</w:t>
      </w:r>
    </w:p>
    <w:p w:rsidR="004A4F50" w:rsidRPr="004A4F50" w:rsidRDefault="004A4F50" w:rsidP="004A4F50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гости, милости просим!</w:t>
      </w:r>
    </w:p>
    <w:p w:rsidR="004A4F50" w:rsidRPr="004A4F50" w:rsidRDefault="004A4F50" w:rsidP="004A4F50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зовем к себе всех тех,</w:t>
      </w:r>
    </w:p>
    <w:p w:rsidR="004A4F50" w:rsidRPr="004A4F50" w:rsidRDefault="004A4F50" w:rsidP="004A4F50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любит веселье и смех.</w:t>
      </w:r>
    </w:p>
    <w:p w:rsidR="004A4F50" w:rsidRPr="004A4F50" w:rsidRDefault="004A4F50" w:rsidP="004A4F50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зиму провожаем, весну встречаем!</w:t>
      </w:r>
    </w:p>
    <w:p w:rsidR="004A4F50" w:rsidRPr="004A4F50" w:rsidRDefault="004A4F50" w:rsidP="004A4F50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музыку</w:t>
      </w:r>
      <w:r w:rsidR="00FB6D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в</w:t>
      </w: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ыходят Скоморох и Петрушка.</w:t>
      </w:r>
    </w:p>
    <w:p w:rsidR="004A4F50" w:rsidRPr="004A4F50" w:rsidRDefault="004A4F50" w:rsidP="004A4F50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A4F5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Скоморох</w:t>
      </w:r>
    </w:p>
    <w:p w:rsidR="004A4F50" w:rsidRPr="004A4F50" w:rsidRDefault="004A4F50" w:rsidP="004A4F50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гости дорогие!</w:t>
      </w:r>
    </w:p>
    <w:p w:rsidR="004A4F50" w:rsidRPr="004A4F50" w:rsidRDefault="004A4F50" w:rsidP="004A4F5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A4F5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Петрушка</w:t>
      </w:r>
      <w:r w:rsidRPr="004A4F5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4A4F50" w:rsidRPr="004A4F50" w:rsidRDefault="004A4F50" w:rsidP="004A4F50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Наше вам почтение и уважение!</w:t>
      </w:r>
    </w:p>
    <w:p w:rsidR="004A4F50" w:rsidRPr="004A4F50" w:rsidRDefault="004A4F50" w:rsidP="004A4F50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я шустрый Петрушка, колпак на макушке!</w:t>
      </w:r>
    </w:p>
    <w:p w:rsidR="004A4F50" w:rsidRPr="004A4F50" w:rsidRDefault="004A4F50" w:rsidP="004A4F50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Мигом вас развеселю, бегать, прыгать научу!</w:t>
      </w:r>
    </w:p>
    <w:p w:rsidR="004A4F50" w:rsidRPr="004A4F50" w:rsidRDefault="004A4F50" w:rsidP="004A4F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Вместе</w:t>
      </w: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 зовём на праздник всех, будут шутки, игры, смех!</w:t>
      </w:r>
    </w:p>
    <w:p w:rsidR="004A4F50" w:rsidRPr="004A4F50" w:rsidRDefault="004A4F50" w:rsidP="004A4F50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A4F5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Скоморох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</w:t>
      </w: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постой, Петрушка-проказник, а какой сегодня праздник?</w:t>
      </w:r>
    </w:p>
    <w:p w:rsidR="004A4F50" w:rsidRPr="004A4F50" w:rsidRDefault="004A4F50" w:rsidP="004A4F50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A4F5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Петрушка</w:t>
      </w:r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</w:t>
      </w: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 это детвора знает, пусть она и отвечает!</w:t>
      </w:r>
    </w:p>
    <w:p w:rsidR="004A4F50" w:rsidRPr="004A4F50" w:rsidRDefault="004A4F50" w:rsidP="004A4F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A4F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Масленица</w:t>
      </w: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4A4F50" w:rsidRPr="004A4F50" w:rsidRDefault="004A4F50" w:rsidP="004A4F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Скоморох</w:t>
      </w: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Правильно, </w:t>
      </w:r>
      <w:r w:rsidRPr="004A4F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Широкая Масленица</w:t>
      </w: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A4F50" w:rsidRPr="004A4F50" w:rsidRDefault="004A4F50" w:rsidP="004A4F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Петрушка</w:t>
      </w: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проводим </w:t>
      </w:r>
      <w:r w:rsidRPr="00A24ED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Масленицу</w:t>
      </w: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 зиме – конец, весне – начало!</w:t>
      </w:r>
    </w:p>
    <w:p w:rsidR="004A4F50" w:rsidRPr="004A4F50" w:rsidRDefault="00A24ED4" w:rsidP="004A4F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              </w:t>
      </w:r>
      <w:r w:rsidR="004A4F50" w:rsidRPr="00A24ED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Масленицу широкую открываем</w:t>
      </w:r>
      <w:r w:rsidR="004A4F50"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веселье начинаем!</w:t>
      </w:r>
    </w:p>
    <w:p w:rsidR="004A4F50" w:rsidRPr="004A4F50" w:rsidRDefault="004A4F50" w:rsidP="00FB6D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Ведущий</w:t>
      </w: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A4F50" w:rsidRPr="004A4F50" w:rsidRDefault="004A4F50" w:rsidP="004A4F50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по старинному обычаю нужно Зиму проводить, Весну - красную встретить.</w:t>
      </w:r>
    </w:p>
    <w:p w:rsidR="004A4F50" w:rsidRPr="004A4F50" w:rsidRDefault="004A4F50" w:rsidP="00FB6D8C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 кругу все пойдём,</w:t>
      </w:r>
    </w:p>
    <w:p w:rsidR="004A4F50" w:rsidRPr="004A4F50" w:rsidRDefault="004A4F50" w:rsidP="00FB6D8C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Дружно спляшем и споём.</w:t>
      </w:r>
    </w:p>
    <w:p w:rsidR="004A4F50" w:rsidRPr="004A4F50" w:rsidRDefault="004A4F50" w:rsidP="00FB6D8C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Игра по показу взрослого</w:t>
      </w:r>
    </w:p>
    <w:p w:rsidR="004A4F50" w:rsidRDefault="004A4F50" w:rsidP="00A24E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4F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(выполняют движения по тексту)</w:t>
      </w:r>
    </w:p>
    <w:p w:rsidR="004A4F50" w:rsidRPr="004A4F50" w:rsidRDefault="00A24ED4" w:rsidP="004A4F50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потопаем, все потопаем</w:t>
      </w:r>
      <w:r w:rsidR="004A4F50"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4A4F50" w:rsidRPr="004A4F50" w:rsidRDefault="004A4F50" w:rsidP="004A4F50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похлопаем, все похлопаем.</w:t>
      </w:r>
    </w:p>
    <w:p w:rsidR="004A4F50" w:rsidRPr="004A4F50" w:rsidRDefault="004A4F50" w:rsidP="004A4F50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холодно стоять,</w:t>
      </w:r>
    </w:p>
    <w:p w:rsidR="004A4F50" w:rsidRPr="004A4F50" w:rsidRDefault="004A4F50" w:rsidP="004A4F50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похлопаем опять</w:t>
      </w:r>
    </w:p>
    <w:p w:rsidR="004A4F50" w:rsidRPr="004A4F50" w:rsidRDefault="004A4F50" w:rsidP="004A4F50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</w:t>
      </w:r>
      <w:proofErr w:type="spellStart"/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коленочкам</w:t>
      </w:r>
      <w:proofErr w:type="spellEnd"/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по </w:t>
      </w:r>
      <w:proofErr w:type="spellStart"/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коленочкам</w:t>
      </w:r>
      <w:proofErr w:type="spellEnd"/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A4F50" w:rsidRPr="004A4F50" w:rsidRDefault="004A4F50" w:rsidP="004A4F50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стало нам теплей,</w:t>
      </w:r>
    </w:p>
    <w:p w:rsidR="004A4F50" w:rsidRPr="004A4F50" w:rsidRDefault="004A4F50" w:rsidP="004A4F50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прыгать веселей,</w:t>
      </w:r>
    </w:p>
    <w:p w:rsidR="004A4F50" w:rsidRPr="004A4F50" w:rsidRDefault="004A4F50" w:rsidP="004A4F50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попрыгаем, все попрыгаем.</w:t>
      </w:r>
    </w:p>
    <w:p w:rsidR="004A4F50" w:rsidRPr="004A4F50" w:rsidRDefault="004A4F50" w:rsidP="004A4F50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4F5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</w:t>
      </w: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весну встречаем, зиму дружно провожаем!</w:t>
      </w:r>
    </w:p>
    <w:p w:rsidR="004A4F50" w:rsidRPr="004A4F50" w:rsidRDefault="004A4F50" w:rsidP="004A4F50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музыку выходит Весна!</w:t>
      </w:r>
    </w:p>
    <w:p w:rsidR="004A4F50" w:rsidRPr="004A4F50" w:rsidRDefault="004A4F50" w:rsidP="004A4F5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A4F5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Весна</w:t>
      </w:r>
      <w:r w:rsidRPr="004A4F5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4A4F50" w:rsidRPr="004A4F50" w:rsidRDefault="004A4F50" w:rsidP="004A4F50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мои хорошие!</w:t>
      </w:r>
    </w:p>
    <w:p w:rsidR="004A4F50" w:rsidRPr="004A4F50" w:rsidRDefault="004A4F50" w:rsidP="004A4F50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мои пригожие!</w:t>
      </w:r>
    </w:p>
    <w:p w:rsidR="004A4F50" w:rsidRPr="004A4F50" w:rsidRDefault="004A4F50" w:rsidP="004A4F50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Весна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Красна!</w:t>
      </w:r>
    </w:p>
    <w:p w:rsidR="004A4F50" w:rsidRPr="004A4F50" w:rsidRDefault="004A4F50" w:rsidP="004A4F50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вам на праздник я пришла.</w:t>
      </w:r>
    </w:p>
    <w:p w:rsidR="004A4F50" w:rsidRPr="004A4F50" w:rsidRDefault="004A4F50" w:rsidP="004A4F50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Вижу, как меня вы ждали,</w:t>
      </w:r>
    </w:p>
    <w:p w:rsidR="004A4F50" w:rsidRPr="004A4F50" w:rsidRDefault="004A4F50" w:rsidP="004A4F50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Знаю, по теплу скучали.</w:t>
      </w:r>
    </w:p>
    <w:p w:rsidR="004A4F50" w:rsidRPr="004A4F50" w:rsidRDefault="004A4F50" w:rsidP="004A4F50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же, будем веселиться,</w:t>
      </w:r>
    </w:p>
    <w:p w:rsidR="004A4F50" w:rsidRPr="004A4F50" w:rsidRDefault="004A4F50" w:rsidP="004A4F50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Песни петь, играть, резвиться!</w:t>
      </w:r>
    </w:p>
    <w:p w:rsidR="004A4F50" w:rsidRDefault="004A4F50" w:rsidP="004A4F50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Сыграем, ребята, в игру, позовем в круг солнышко!</w:t>
      </w:r>
    </w:p>
    <w:p w:rsidR="004A4F50" w:rsidRPr="004A4F50" w:rsidRDefault="004A4F50" w:rsidP="004A4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A4F50" w:rsidRPr="004A4F50" w:rsidRDefault="004A4F50" w:rsidP="004A4F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4F5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 </w:t>
      </w:r>
      <w:r w:rsidRPr="004A4F50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«Карусель</w:t>
      </w:r>
      <w:r w:rsidRPr="004A4F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4A4F50" w:rsidRPr="004A4F50" w:rsidRDefault="004A4F50" w:rsidP="004A4F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Весна</w:t>
      </w: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A4F50" w:rsidRPr="004A4F50" w:rsidRDefault="004A4F50" w:rsidP="004A4F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к вам, ребята, шла, за собой </w:t>
      </w:r>
      <w:r w:rsidRPr="004A4F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Масленицу вела</w:t>
      </w: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 что-то она отстала. Давайте ее позовем.</w:t>
      </w:r>
    </w:p>
    <w:p w:rsidR="004A4F50" w:rsidRPr="004A4F50" w:rsidRDefault="004A4F50" w:rsidP="004A4F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зовут </w:t>
      </w:r>
      <w:r w:rsidRPr="004A4F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Масленицу</w:t>
      </w: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Приходит баба Яга, переодетая в </w:t>
      </w:r>
      <w:r w:rsidRPr="004A4F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масленицу</w:t>
      </w: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A4F50" w:rsidRPr="004A4F50" w:rsidRDefault="004A4F50" w:rsidP="004A4F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Баба Яга</w:t>
      </w: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A4F50" w:rsidRPr="004A4F50" w:rsidRDefault="004A4F50" w:rsidP="004A4F50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детишки,</w:t>
      </w:r>
    </w:p>
    <w:p w:rsidR="004A4F50" w:rsidRPr="004A4F50" w:rsidRDefault="004A4F50" w:rsidP="004A4F50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Девчонки, да мальчишки!</w:t>
      </w:r>
    </w:p>
    <w:p w:rsidR="004A4F50" w:rsidRPr="004A4F50" w:rsidRDefault="004A4F50" w:rsidP="004A4F50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Слышала меня вы звали</w:t>
      </w:r>
      <w:proofErr w:type="gramEnd"/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A4F50" w:rsidRPr="004A4F50" w:rsidRDefault="004A4F50" w:rsidP="004A4F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Весна</w:t>
      </w: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Что-то не похожа ты на </w:t>
      </w:r>
      <w:r w:rsidRPr="004A4F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Масленицу</w:t>
      </w: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A4F50" w:rsidRPr="004A4F50" w:rsidRDefault="004A4F50" w:rsidP="004A4F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Баба Яга</w:t>
      </w: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так не похожа? Я самая настоящая </w:t>
      </w:r>
      <w:r w:rsidRPr="004A4F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Масленица и есть</w:t>
      </w: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4A4F50" w:rsidRPr="004A4F50" w:rsidRDefault="004A4F50" w:rsidP="004A4F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Весна</w:t>
      </w: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A4F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Масленица нарядная</w:t>
      </w: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A4F50" w:rsidRPr="004A4F50" w:rsidRDefault="004A4F50" w:rsidP="004A4F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Баба Яга</w:t>
      </w: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 я нарядилась </w:t>
      </w:r>
      <w:r w:rsidRPr="004A4F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(показывает бусы, юбку)</w:t>
      </w:r>
    </w:p>
    <w:p w:rsidR="004A4F50" w:rsidRPr="004A4F50" w:rsidRDefault="004A4F50" w:rsidP="004A4F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Весна</w:t>
      </w: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A4F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Масленица веселая</w:t>
      </w: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Приходит к нам с песнями да плясками.</w:t>
      </w:r>
    </w:p>
    <w:p w:rsidR="004A4F50" w:rsidRPr="004A4F50" w:rsidRDefault="004A4F50" w:rsidP="004A4F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Баба Яга</w:t>
      </w: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А уж </w:t>
      </w:r>
      <w:proofErr w:type="gramStart"/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proofErr w:type="gramEnd"/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какая веселая!</w:t>
      </w:r>
    </w:p>
    <w:p w:rsidR="004A4F50" w:rsidRPr="004A4F50" w:rsidRDefault="004A4F50" w:rsidP="004A4F50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меня не удержать,</w:t>
      </w:r>
    </w:p>
    <w:p w:rsidR="004A4F50" w:rsidRPr="004A4F50" w:rsidRDefault="004A4F50" w:rsidP="004A4F50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как хочется плясать!</w:t>
      </w:r>
    </w:p>
    <w:p w:rsidR="004A4F50" w:rsidRDefault="004A4F50" w:rsidP="004A4F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ТАНЕЦ </w:t>
      </w:r>
      <w:r w:rsidRPr="004A4F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«БАРЫНЯ»</w:t>
      </w: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(все дети – по показу </w:t>
      </w:r>
      <w:r w:rsidR="009923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Бабы-Яги)</w:t>
      </w:r>
    </w:p>
    <w:p w:rsidR="009923F2" w:rsidRPr="004A4F50" w:rsidRDefault="009923F2" w:rsidP="004A4F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A4F50" w:rsidRPr="004A4F50" w:rsidRDefault="004A4F50" w:rsidP="004A4F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Весна</w:t>
      </w: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Что-то и игра у тебя не </w:t>
      </w:r>
      <w:proofErr w:type="spellStart"/>
      <w:r w:rsidRPr="004A4F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масляничная</w:t>
      </w:r>
      <w:proofErr w:type="spellEnd"/>
    </w:p>
    <w:p w:rsidR="004A4F50" w:rsidRPr="004A4F50" w:rsidRDefault="004A4F50" w:rsidP="00A24ED4">
      <w:pPr>
        <w:spacing w:after="0" w:line="240" w:lineRule="auto"/>
        <w:ind w:left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Баба Яга</w:t>
      </w: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</w:t>
      </w: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Самая </w:t>
      </w:r>
      <w:proofErr w:type="spellStart"/>
      <w:r w:rsidRPr="004A4F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масляничная</w:t>
      </w:r>
      <w:proofErr w:type="spellEnd"/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</w:t>
      </w:r>
      <w:r w:rsidR="00A24E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мне в лесу все </w:t>
      </w: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говорят</w:t>
      </w: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A24E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A4F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«Ты, Баба Яга – лучше всякой </w:t>
      </w:r>
      <w:r w:rsidRPr="004A4F5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Масленицы</w:t>
      </w:r>
      <w:r w:rsidRPr="004A4F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!»</w:t>
      </w: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Ой! Что это я говорю? (зажимает рот</w:t>
      </w:r>
      <w:r w:rsidR="009923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4A4F50" w:rsidRPr="004A4F50" w:rsidRDefault="004A4F50" w:rsidP="004A4F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Весна</w:t>
      </w: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Ах, вот оно что! Ребята, узнали теперь, кто к нам пришел?</w:t>
      </w:r>
    </w:p>
    <w:p w:rsidR="004A4F50" w:rsidRPr="004A4F50" w:rsidRDefault="004A4F50" w:rsidP="004A4F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Баба Яга!</w:t>
      </w:r>
    </w:p>
    <w:p w:rsidR="004A4F50" w:rsidRPr="004A4F50" w:rsidRDefault="004A4F50" w:rsidP="004A4F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Весна</w:t>
      </w: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Уходи, Баба Яга обратно в лес. Сейчас настоящая </w:t>
      </w:r>
      <w:r w:rsidRPr="004A4F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Масленица приедет</w:t>
      </w: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A4F50" w:rsidRPr="004A4F50" w:rsidRDefault="004A4F50" w:rsidP="004A4F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Баба Яга</w:t>
      </w: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Как бы ни так! </w:t>
      </w:r>
      <w:proofErr w:type="gramStart"/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Посмотрю</w:t>
      </w:r>
      <w:proofErr w:type="gramEnd"/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 вы ловкие. Тогда и уйду.</w:t>
      </w:r>
    </w:p>
    <w:p w:rsidR="009923F2" w:rsidRDefault="009923F2" w:rsidP="004A4F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A4F50" w:rsidRPr="004A4F50" w:rsidRDefault="004A4F50" w:rsidP="00284B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4A4F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«Берегите ножки»</w:t>
      </w: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A4F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 метлой)</w:t>
      </w:r>
    </w:p>
    <w:p w:rsidR="004A4F50" w:rsidRPr="004A4F50" w:rsidRDefault="004A4F50" w:rsidP="00284BD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Петрушка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сейчас мы поиграем самых ловких мы узнаем</w:t>
      </w:r>
    </w:p>
    <w:p w:rsidR="004A4F50" w:rsidRPr="004A4F50" w:rsidRDefault="009923F2" w:rsidP="00284B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r w:rsidR="004A4F50"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Игра </w:t>
      </w:r>
      <w:r w:rsidR="004A4F50" w:rsidRPr="004A4F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«Бой подушками»</w:t>
      </w:r>
      <w:r w:rsidR="004A4F50"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9923F2" w:rsidRDefault="009923F2" w:rsidP="00284B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A4F50" w:rsidRPr="004A4F50" w:rsidRDefault="004A4F50" w:rsidP="00284B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1. Ведущий</w:t>
      </w: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A4F50" w:rsidRPr="004A4F50" w:rsidRDefault="004A4F50" w:rsidP="00284BD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Эй! Весёлый наш народ,</w:t>
      </w:r>
    </w:p>
    <w:p w:rsidR="004A4F50" w:rsidRPr="004A4F50" w:rsidRDefault="004A4F50" w:rsidP="00284BD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Ловкий, быстрый хоровод!</w:t>
      </w:r>
    </w:p>
    <w:p w:rsidR="004A4F50" w:rsidRPr="004A4F50" w:rsidRDefault="004A4F50" w:rsidP="00284BD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дружно взять канат,</w:t>
      </w:r>
    </w:p>
    <w:p w:rsidR="004A4F50" w:rsidRPr="004A4F50" w:rsidRDefault="004A4F50" w:rsidP="00284BD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Потянуть вперёд- назад</w:t>
      </w:r>
    </w:p>
    <w:p w:rsidR="004A4F50" w:rsidRPr="004A4F50" w:rsidRDefault="004A4F50" w:rsidP="00284B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 сказать три раза</w:t>
      </w: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A4F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«Эх!»</w:t>
      </w:r>
    </w:p>
    <w:p w:rsidR="004A4F50" w:rsidRPr="004A4F50" w:rsidRDefault="004A4F50" w:rsidP="00284BD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Победит, наверно, смех.</w:t>
      </w:r>
    </w:p>
    <w:p w:rsidR="004A4F50" w:rsidRPr="004A4F50" w:rsidRDefault="004A4F50" w:rsidP="00284B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Игра- забава </w:t>
      </w:r>
      <w:r w:rsidRPr="004A4F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4A4F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Перетягивание</w:t>
      </w:r>
      <w:proofErr w:type="spellEnd"/>
      <w:r w:rsidRPr="004A4F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каната»</w:t>
      </w: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284B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(средняя, старшая и </w:t>
      </w:r>
      <w:r w:rsidRPr="004A4F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A4F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подгот</w:t>
      </w:r>
      <w:proofErr w:type="spellEnd"/>
      <w:r w:rsidRPr="004A4F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 группы)</w:t>
      </w:r>
    </w:p>
    <w:p w:rsidR="004A4F50" w:rsidRPr="004A4F50" w:rsidRDefault="004A4F50" w:rsidP="00284BD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Баба-Яга</w:t>
      </w:r>
      <w:r w:rsidR="00284B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</w:t>
      </w:r>
      <w:r w:rsidR="009923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олодцы и ребята! Здорова соревновались! Отдам я вам </w:t>
      </w:r>
      <w:r w:rsidRPr="004A4F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Масленицу</w:t>
      </w: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4A4F50" w:rsidRPr="004A4F50" w:rsidRDefault="004A4F50" w:rsidP="00284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284B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Скоморох</w:t>
      </w: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</w:t>
      </w: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Расступись, честной народ,</w:t>
      </w:r>
    </w:p>
    <w:p w:rsidR="004A4F50" w:rsidRPr="004A4F50" w:rsidRDefault="00284BD8" w:rsidP="00284BD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</w:t>
      </w:r>
      <w:r w:rsidR="004A4F50"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гости </w:t>
      </w:r>
      <w:r w:rsidR="004A4F50" w:rsidRPr="004A4F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Масленица идет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</w:t>
      </w:r>
      <w:r w:rsidR="004A4F50"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Петрушка</w:t>
      </w:r>
      <w:proofErr w:type="gramStart"/>
      <w:r w:rsid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</w:t>
      </w:r>
      <w:r w:rsidR="004A4F50"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End"/>
      <w:r w:rsidR="004A4F50"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 </w:t>
      </w:r>
      <w:r w:rsidR="004A4F50" w:rsidRPr="004A4F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Масленица дорогая</w:t>
      </w:r>
      <w:r w:rsidR="004A4F50"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</w:t>
      </w:r>
      <w:r w:rsidR="004A4F50"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 гостьюшка годовая!</w:t>
      </w:r>
    </w:p>
    <w:p w:rsidR="004A4F50" w:rsidRPr="004A4F50" w:rsidRDefault="004A4F50" w:rsidP="00284B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4F5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Под музыку вынос </w:t>
      </w:r>
      <w:r w:rsidRPr="004A4F50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Масленицы</w:t>
      </w: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284BD8" w:rsidRDefault="00284BD8" w:rsidP="00284B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A4F50" w:rsidRPr="004A4F50" w:rsidRDefault="004A4F50" w:rsidP="00284B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Скоморохи выносят чучело </w:t>
      </w:r>
      <w:r w:rsidRPr="004A4F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Масленицы</w:t>
      </w: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Ставят в сугроб</w:t>
      </w:r>
      <w:r w:rsidR="009923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(сено)</w:t>
      </w: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Поджигают.</w:t>
      </w:r>
    </w:p>
    <w:p w:rsidR="004A4F50" w:rsidRPr="004A4F50" w:rsidRDefault="004A4F50" w:rsidP="00284B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Все вместе</w:t>
      </w: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A4F50" w:rsidRPr="004A4F50" w:rsidRDefault="004A4F50" w:rsidP="00284BD8">
      <w:pPr>
        <w:spacing w:before="180" w:after="18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Гори- гори </w:t>
      </w:r>
      <w:proofErr w:type="gramStart"/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ясно</w:t>
      </w:r>
      <w:proofErr w:type="gramEnd"/>
      <w:r w:rsidR="009923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не погасло</w:t>
      </w:r>
      <w:r w:rsidR="00284B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чтобы все невзгоды, </w:t>
      </w:r>
      <w:proofErr w:type="spellStart"/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холод-непогоды</w:t>
      </w:r>
      <w:proofErr w:type="spellEnd"/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284B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З</w:t>
      </w: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имние морозы, неудачи, слезы,</w:t>
      </w:r>
      <w:r w:rsidR="00284B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они сгорают</w:t>
      </w:r>
      <w:r w:rsidR="009923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солнцу улетают!</w:t>
      </w:r>
    </w:p>
    <w:p w:rsidR="004A4F50" w:rsidRPr="004A4F50" w:rsidRDefault="004A4F50" w:rsidP="00284BD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ЧУЧЕЛО ГОРИТ под музыку</w:t>
      </w:r>
    </w:p>
    <w:p w:rsidR="004A4F50" w:rsidRPr="004A4F50" w:rsidRDefault="004A4F50" w:rsidP="00284B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Петрушка</w:t>
      </w: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A4F50" w:rsidRPr="004A4F50" w:rsidRDefault="004A4F50" w:rsidP="00284BD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блинов давно не ели</w:t>
      </w:r>
    </w:p>
    <w:p w:rsidR="004A4F50" w:rsidRPr="004A4F50" w:rsidRDefault="004A4F50" w:rsidP="00284BD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</w:t>
      </w:r>
      <w:proofErr w:type="spellStart"/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блиночков</w:t>
      </w:r>
      <w:proofErr w:type="spellEnd"/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захотели</w:t>
      </w:r>
    </w:p>
    <w:p w:rsidR="004A4F50" w:rsidRPr="004A4F50" w:rsidRDefault="004A4F50" w:rsidP="00284B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на </w:t>
      </w:r>
      <w:r w:rsidRPr="004A4F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масленой неделе</w:t>
      </w:r>
    </w:p>
    <w:p w:rsidR="004A4F50" w:rsidRPr="004A4F50" w:rsidRDefault="004A4F50" w:rsidP="00284BD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печи блины летели</w:t>
      </w:r>
    </w:p>
    <w:p w:rsidR="004A4F50" w:rsidRPr="004A4F50" w:rsidRDefault="004A4F50" w:rsidP="00284BD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Скоморох</w:t>
      </w:r>
    </w:p>
    <w:p w:rsidR="004A4F50" w:rsidRPr="004A4F50" w:rsidRDefault="004A4F50" w:rsidP="00284B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4F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Масленица</w:t>
      </w: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угощай</w:t>
      </w:r>
    </w:p>
    <w:p w:rsidR="004A4F50" w:rsidRPr="004A4F50" w:rsidRDefault="004A4F50" w:rsidP="00284BD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Всем </w:t>
      </w:r>
      <w:proofErr w:type="spellStart"/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блиночков</w:t>
      </w:r>
      <w:proofErr w:type="spellEnd"/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подавай</w:t>
      </w:r>
    </w:p>
    <w:p w:rsidR="004A4F50" w:rsidRPr="004A4F50" w:rsidRDefault="004A4F50" w:rsidP="00284B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Весна</w:t>
      </w: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A4F50" w:rsidRPr="004A4F50" w:rsidRDefault="004A4F50" w:rsidP="00284BD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пылу, с жару разбирайте</w:t>
      </w:r>
    </w:p>
    <w:p w:rsidR="004A4F50" w:rsidRPr="004A4F50" w:rsidRDefault="004A4F50" w:rsidP="00284BD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Похвалить не забывайте</w:t>
      </w:r>
    </w:p>
    <w:p w:rsidR="004A4F50" w:rsidRPr="004A4F50" w:rsidRDefault="004A4F50" w:rsidP="00284BD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пылу, с жару, из печи</w:t>
      </w:r>
    </w:p>
    <w:p w:rsidR="004A4F50" w:rsidRPr="004A4F50" w:rsidRDefault="004A4F50" w:rsidP="00284BD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румяны, горячи</w:t>
      </w:r>
    </w:p>
    <w:p w:rsidR="004A4F50" w:rsidRPr="004A4F50" w:rsidRDefault="004A4F50" w:rsidP="00284B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A4F50" w:rsidRPr="004A4F50" w:rsidRDefault="004A4F50" w:rsidP="00284B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4A4F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Масляна</w:t>
      </w:r>
      <w:proofErr w:type="spellEnd"/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неделя в </w:t>
      </w:r>
      <w:r w:rsidR="009923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Колокольчик </w:t>
      </w: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прилетела!</w:t>
      </w:r>
    </w:p>
    <w:p w:rsidR="004A4F50" w:rsidRPr="004A4F50" w:rsidRDefault="004A4F50" w:rsidP="00284BD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пенечек села, </w:t>
      </w:r>
      <w:proofErr w:type="gramStart"/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оладушек</w:t>
      </w:r>
      <w:proofErr w:type="gramEnd"/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съела</w:t>
      </w:r>
    </w:p>
    <w:p w:rsidR="004A4F50" w:rsidRPr="004A4F50" w:rsidRDefault="004A4F50" w:rsidP="00284B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Блинчиком угостила, на </w:t>
      </w:r>
      <w:r w:rsidRPr="004A4F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гулянье пригласила</w:t>
      </w: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4A4F50" w:rsidRPr="004A4F50" w:rsidRDefault="004A4F50" w:rsidP="00284BD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Эй, Скоморохи- помощники!</w:t>
      </w:r>
    </w:p>
    <w:p w:rsidR="004A4F50" w:rsidRPr="004A4F50" w:rsidRDefault="004A4F50" w:rsidP="00284BD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Вносите блины, угощайте детвору!</w:t>
      </w:r>
    </w:p>
    <w:p w:rsidR="004A4F50" w:rsidRPr="004A4F50" w:rsidRDefault="004A4F50" w:rsidP="00284BD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музыка. Скоморохи раздают блины.</w:t>
      </w:r>
    </w:p>
    <w:p w:rsidR="004A4F50" w:rsidRPr="004A4F50" w:rsidRDefault="004A4F50" w:rsidP="00284BD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4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Угощение детей блинами.</w:t>
      </w:r>
    </w:p>
    <w:p w:rsidR="004A4F50" w:rsidRDefault="004A4F50" w:rsidP="00284BD8">
      <w:pPr>
        <w:spacing w:line="240" w:lineRule="auto"/>
      </w:pPr>
      <w:r>
        <w:t xml:space="preserve">  </w:t>
      </w:r>
    </w:p>
    <w:p w:rsidR="0046070E" w:rsidRDefault="004A4F50" w:rsidP="00284BD8">
      <w:pPr>
        <w:spacing w:line="240" w:lineRule="auto"/>
      </w:pPr>
      <w:r>
        <w:t xml:space="preserve">         </w:t>
      </w:r>
      <w:r w:rsidRPr="004A4F5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t xml:space="preserve"> </w:t>
      </w:r>
      <w:r>
        <w:t xml:space="preserve">           </w:t>
      </w:r>
    </w:p>
    <w:sectPr w:rsidR="0046070E" w:rsidSect="00284BD8">
      <w:pgSz w:w="11906" w:h="16838"/>
      <w:pgMar w:top="284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50"/>
    <w:rsid w:val="00284BD8"/>
    <w:rsid w:val="002A575F"/>
    <w:rsid w:val="004A4F50"/>
    <w:rsid w:val="00546EFD"/>
    <w:rsid w:val="005C6E33"/>
    <w:rsid w:val="006F0887"/>
    <w:rsid w:val="008474F1"/>
    <w:rsid w:val="009923F2"/>
    <w:rsid w:val="00A24ED4"/>
    <w:rsid w:val="00A461AF"/>
    <w:rsid w:val="00AB77D3"/>
    <w:rsid w:val="00B857FC"/>
    <w:rsid w:val="00E66812"/>
    <w:rsid w:val="00FB6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7D3"/>
  </w:style>
  <w:style w:type="paragraph" w:styleId="1">
    <w:name w:val="heading 1"/>
    <w:basedOn w:val="a"/>
    <w:link w:val="10"/>
    <w:uiPriority w:val="9"/>
    <w:qFormat/>
    <w:rsid w:val="004A4F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4A4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A4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4F5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A4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4F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2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2020-02-27T07:37:00Z</cp:lastPrinted>
  <dcterms:created xsi:type="dcterms:W3CDTF">2020-02-27T07:25:00Z</dcterms:created>
  <dcterms:modified xsi:type="dcterms:W3CDTF">2020-03-16T11:37:00Z</dcterms:modified>
</cp:coreProperties>
</file>